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1D94" w14:textId="77777777" w:rsidR="00711BE4" w:rsidRDefault="00711BE4" w:rsidP="00711BE4">
      <w:pPr>
        <w:jc w:val="center"/>
        <w:rPr>
          <w:sz w:val="28"/>
          <w:szCs w:val="28"/>
        </w:rPr>
      </w:pPr>
    </w:p>
    <w:p w14:paraId="11E38F1C" w14:textId="77777777" w:rsidR="00711BE4" w:rsidRDefault="00711BE4" w:rsidP="00711BE4">
      <w:pPr>
        <w:jc w:val="center"/>
        <w:rPr>
          <w:sz w:val="28"/>
          <w:szCs w:val="28"/>
        </w:rPr>
      </w:pPr>
    </w:p>
    <w:p w14:paraId="61F5DE91" w14:textId="77777777" w:rsidR="00CF1541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</w:t>
      </w:r>
    </w:p>
    <w:p w14:paraId="30683FC3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BOARD </w:t>
      </w:r>
    </w:p>
    <w:p w14:paraId="2A62E293" w14:textId="54AA38DD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HOLD WORK SESSION ON </w:t>
      </w:r>
      <w:r w:rsidR="00272C8F">
        <w:rPr>
          <w:b/>
          <w:bCs/>
          <w:sz w:val="28"/>
          <w:szCs w:val="28"/>
        </w:rPr>
        <w:t>August</w:t>
      </w:r>
      <w:r w:rsidR="00080E7E">
        <w:rPr>
          <w:b/>
          <w:bCs/>
          <w:sz w:val="28"/>
          <w:szCs w:val="28"/>
        </w:rPr>
        <w:t xml:space="preserve"> </w:t>
      </w:r>
      <w:r w:rsidR="00D51D89">
        <w:rPr>
          <w:b/>
          <w:bCs/>
          <w:sz w:val="28"/>
          <w:szCs w:val="28"/>
        </w:rPr>
        <w:t>2</w:t>
      </w:r>
      <w:r w:rsidR="00272C8F">
        <w:rPr>
          <w:b/>
          <w:bCs/>
          <w:sz w:val="28"/>
          <w:szCs w:val="28"/>
        </w:rPr>
        <w:t>1</w:t>
      </w:r>
      <w:r w:rsidRPr="0078722F">
        <w:rPr>
          <w:b/>
          <w:bCs/>
          <w:sz w:val="28"/>
          <w:szCs w:val="28"/>
        </w:rPr>
        <w:t>, 2023 AT 6:00 PM</w:t>
      </w:r>
      <w:r>
        <w:rPr>
          <w:sz w:val="28"/>
          <w:szCs w:val="28"/>
        </w:rPr>
        <w:t xml:space="preserve"> AT THE RABUN </w:t>
      </w:r>
    </w:p>
    <w:p w14:paraId="2E9AE6DD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COUNTY PLANNING AND ZONING OFFICE LOCATED AT 18 OLD RACO HIGH DRIVE, </w:t>
      </w:r>
    </w:p>
    <w:p w14:paraId="07976E60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SUITE 102, CLAYTON, GA 30525</w:t>
      </w:r>
    </w:p>
    <w:p w14:paraId="5772144B" w14:textId="77777777" w:rsidR="00711BE4" w:rsidRDefault="00711BE4" w:rsidP="00711BE4">
      <w:pPr>
        <w:jc w:val="center"/>
        <w:rPr>
          <w:sz w:val="28"/>
          <w:szCs w:val="28"/>
        </w:rPr>
      </w:pPr>
    </w:p>
    <w:p w14:paraId="4E815CA8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MEETING IS TO DISCUSS THE APPLICATIONS FOR VARIANCE AND REZONING. NO DECISIONS ON APPLICATION</w:t>
      </w:r>
      <w:r w:rsidR="004868C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WILL BE MADE AT THIS MEETING.</w:t>
      </w:r>
    </w:p>
    <w:p w14:paraId="53CC89F3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</w:p>
    <w:p w14:paraId="68D4FED9" w14:textId="77777777" w:rsidR="00711BE4" w:rsidRP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CALL 706-782-1579 FOR ADDITIONAL INFORMATION</w:t>
      </w:r>
    </w:p>
    <w:sectPr w:rsidR="00711BE4" w:rsidRPr="0071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E4"/>
    <w:rsid w:val="000578C8"/>
    <w:rsid w:val="00080E7E"/>
    <w:rsid w:val="00226BD8"/>
    <w:rsid w:val="00272C8F"/>
    <w:rsid w:val="002F70D7"/>
    <w:rsid w:val="004868CC"/>
    <w:rsid w:val="006B502E"/>
    <w:rsid w:val="00711BE4"/>
    <w:rsid w:val="0078722F"/>
    <w:rsid w:val="00965CDD"/>
    <w:rsid w:val="00977EF1"/>
    <w:rsid w:val="00CF1541"/>
    <w:rsid w:val="00D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3068"/>
  <w15:chartTrackingRefBased/>
  <w15:docId w15:val="{C660EB03-C4EC-41CE-A6E0-D5501BC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Jennifer Buchanan</cp:lastModifiedBy>
  <cp:revision>11</cp:revision>
  <cp:lastPrinted>2023-04-25T15:09:00Z</cp:lastPrinted>
  <dcterms:created xsi:type="dcterms:W3CDTF">2023-01-10T16:03:00Z</dcterms:created>
  <dcterms:modified xsi:type="dcterms:W3CDTF">2023-08-04T12:32:00Z</dcterms:modified>
</cp:coreProperties>
</file>